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仿宋_GB2312" w:hAnsi="宋体" w:eastAsia="仿宋_GB2312" w:cs="Helvetica"/>
          <w:b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jc w:val="center"/>
        <w:rPr>
          <w:rFonts w:hint="eastAsia" w:ascii="仿宋_GB2312" w:hAnsi="宋体" w:eastAsia="仿宋_GB2312" w:cs="Helvetica"/>
          <w:b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b/>
          <w:color w:val="333333"/>
          <w:kern w:val="0"/>
          <w:sz w:val="32"/>
          <w:szCs w:val="32"/>
        </w:rPr>
        <w:t>专利电子申请推广培训班报名回执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tbl>
      <w:tblPr>
        <w:tblStyle w:val="7"/>
        <w:tblW w:w="8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1428"/>
        <w:gridCol w:w="1980"/>
        <w:gridCol w:w="2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8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ind w:firstLine="482" w:firstLineChars="150"/>
              <w:jc w:val="left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性 别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职  务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widowControl/>
        <w:shd w:val="clear" w:color="auto" w:fill="FFFFFF"/>
        <w:spacing w:line="600" w:lineRule="exact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3E05"/>
    <w:rsid w:val="00010728"/>
    <w:rsid w:val="00023E05"/>
    <w:rsid w:val="00061ACC"/>
    <w:rsid w:val="00072919"/>
    <w:rsid w:val="00085CF4"/>
    <w:rsid w:val="00134173"/>
    <w:rsid w:val="00145B1B"/>
    <w:rsid w:val="00174565"/>
    <w:rsid w:val="001A2867"/>
    <w:rsid w:val="001A7F48"/>
    <w:rsid w:val="00213D2E"/>
    <w:rsid w:val="0021475C"/>
    <w:rsid w:val="002332B3"/>
    <w:rsid w:val="002955CC"/>
    <w:rsid w:val="00295F9E"/>
    <w:rsid w:val="002C1506"/>
    <w:rsid w:val="002E494D"/>
    <w:rsid w:val="00332E72"/>
    <w:rsid w:val="0036030B"/>
    <w:rsid w:val="00381DB4"/>
    <w:rsid w:val="00383DD0"/>
    <w:rsid w:val="00385C47"/>
    <w:rsid w:val="00412CF0"/>
    <w:rsid w:val="00474986"/>
    <w:rsid w:val="0049104C"/>
    <w:rsid w:val="004E44E1"/>
    <w:rsid w:val="00513C00"/>
    <w:rsid w:val="00544169"/>
    <w:rsid w:val="00596977"/>
    <w:rsid w:val="006112D5"/>
    <w:rsid w:val="0066747C"/>
    <w:rsid w:val="00685804"/>
    <w:rsid w:val="006D2606"/>
    <w:rsid w:val="00843C85"/>
    <w:rsid w:val="008B27BC"/>
    <w:rsid w:val="008B536A"/>
    <w:rsid w:val="008C2383"/>
    <w:rsid w:val="00A003EE"/>
    <w:rsid w:val="00A65753"/>
    <w:rsid w:val="00AD1604"/>
    <w:rsid w:val="00AD29E4"/>
    <w:rsid w:val="00AE66C5"/>
    <w:rsid w:val="00B225D9"/>
    <w:rsid w:val="00B42218"/>
    <w:rsid w:val="00B46087"/>
    <w:rsid w:val="00B62DEE"/>
    <w:rsid w:val="00BC04F2"/>
    <w:rsid w:val="00BC1419"/>
    <w:rsid w:val="00BF28E1"/>
    <w:rsid w:val="00BF3B39"/>
    <w:rsid w:val="00BF650A"/>
    <w:rsid w:val="00C256E4"/>
    <w:rsid w:val="00C3367E"/>
    <w:rsid w:val="00C42F42"/>
    <w:rsid w:val="00C50EBC"/>
    <w:rsid w:val="00C52476"/>
    <w:rsid w:val="00CD513A"/>
    <w:rsid w:val="00D00AE6"/>
    <w:rsid w:val="00D1160D"/>
    <w:rsid w:val="00D43AC2"/>
    <w:rsid w:val="00D86BBF"/>
    <w:rsid w:val="00E17F84"/>
    <w:rsid w:val="00E3424B"/>
    <w:rsid w:val="00E7212A"/>
    <w:rsid w:val="00E93B2F"/>
    <w:rsid w:val="00ED11A7"/>
    <w:rsid w:val="00ED27A9"/>
    <w:rsid w:val="00ED469E"/>
    <w:rsid w:val="00F35326"/>
    <w:rsid w:val="00F41FFE"/>
    <w:rsid w:val="00F62CDE"/>
    <w:rsid w:val="00F658A2"/>
    <w:rsid w:val="00F81419"/>
    <w:rsid w:val="00F913BE"/>
    <w:rsid w:val="00FF1FA1"/>
    <w:rsid w:val="0F8B7CB1"/>
    <w:rsid w:val="50BF549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333333"/>
      <w:u w:val="none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3</Pages>
  <Words>129</Words>
  <Characters>736</Characters>
  <Lines>6</Lines>
  <Paragraphs>1</Paragraphs>
  <TotalTime>0</TotalTime>
  <ScaleCrop>false</ScaleCrop>
  <LinksUpToDate>false</LinksUpToDate>
  <CharactersWithSpaces>864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2016-09-23T07:17:00Z</dcterms:created>
  <dc:creator>user</dc:creator>
  <cp:lastModifiedBy>Administrator</cp:lastModifiedBy>
  <cp:lastPrinted>2016-09-23T07:21:00Z</cp:lastPrinted>
  <dcterms:modified xsi:type="dcterms:W3CDTF">2016-09-26T08:05:53Z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