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5B" w:rsidRDefault="008B6B5B" w:rsidP="008B6B5B">
      <w:pPr>
        <w:spacing w:line="64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</w:t>
      </w:r>
    </w:p>
    <w:p w:rsidR="00575803" w:rsidRPr="00C32A99" w:rsidRDefault="00575803" w:rsidP="00575803"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宜昌</w:t>
      </w:r>
      <w:r w:rsidRPr="00C32A99">
        <w:rPr>
          <w:rFonts w:ascii="方正小标宋简体" w:eastAsia="方正小标宋简体" w:hint="eastAsia"/>
          <w:sz w:val="32"/>
          <w:szCs w:val="32"/>
        </w:rPr>
        <w:t>市交通运输局</w:t>
      </w:r>
      <w:r>
        <w:rPr>
          <w:rFonts w:ascii="方正小标宋简体" w:eastAsia="方正小标宋简体" w:hint="eastAsia"/>
          <w:sz w:val="32"/>
          <w:szCs w:val="32"/>
        </w:rPr>
        <w:t>党组</w:t>
      </w:r>
      <w:r w:rsidRPr="00C32A99">
        <w:rPr>
          <w:rFonts w:ascii="方正小标宋简体" w:eastAsia="方正小标宋简体" w:hint="eastAsia"/>
          <w:sz w:val="32"/>
          <w:szCs w:val="32"/>
        </w:rPr>
        <w:t>民主生活会征求意见表</w:t>
      </w:r>
    </w:p>
    <w:p w:rsidR="00575803" w:rsidRPr="008F1BB6" w:rsidRDefault="00575803" w:rsidP="00575803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6397"/>
      </w:tblGrid>
      <w:tr w:rsidR="00575803" w:rsidRPr="00263951" w:rsidTr="009027C9">
        <w:trPr>
          <w:trHeight w:val="5612"/>
        </w:trPr>
        <w:tc>
          <w:tcPr>
            <w:tcW w:w="2125" w:type="dxa"/>
            <w:vAlign w:val="center"/>
          </w:tcPr>
          <w:p w:rsidR="00575803" w:rsidRPr="005F153D" w:rsidRDefault="00575803" w:rsidP="009027C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63951">
              <w:rPr>
                <w:rFonts w:ascii="仿宋_GB2312" w:eastAsia="仿宋_GB2312" w:hint="eastAsia"/>
                <w:kern w:val="0"/>
                <w:sz w:val="28"/>
                <w:szCs w:val="28"/>
              </w:rPr>
              <w:t>对局党组班子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的意见和建议</w:t>
            </w:r>
          </w:p>
        </w:tc>
        <w:tc>
          <w:tcPr>
            <w:tcW w:w="6397" w:type="dxa"/>
            <w:vAlign w:val="center"/>
          </w:tcPr>
          <w:p w:rsidR="00575803" w:rsidRPr="00263951" w:rsidRDefault="00575803" w:rsidP="009027C9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263951"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</w:tr>
      <w:tr w:rsidR="00575803" w:rsidRPr="00263951" w:rsidTr="009027C9">
        <w:trPr>
          <w:trHeight w:val="5835"/>
        </w:trPr>
        <w:tc>
          <w:tcPr>
            <w:tcW w:w="2125" w:type="dxa"/>
            <w:vAlign w:val="center"/>
          </w:tcPr>
          <w:p w:rsidR="00575803" w:rsidRPr="00263951" w:rsidRDefault="00575803" w:rsidP="009027C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44"/>
                <w:szCs w:val="44"/>
              </w:rPr>
            </w:pPr>
            <w:r w:rsidRPr="00263951">
              <w:rPr>
                <w:rFonts w:ascii="仿宋_GB2312" w:eastAsia="仿宋_GB2312" w:hint="eastAsia"/>
                <w:kern w:val="0"/>
                <w:sz w:val="28"/>
                <w:szCs w:val="28"/>
              </w:rPr>
              <w:t>对局党组班子成员的意见和建议</w:t>
            </w:r>
          </w:p>
        </w:tc>
        <w:tc>
          <w:tcPr>
            <w:tcW w:w="6397" w:type="dxa"/>
            <w:vAlign w:val="center"/>
          </w:tcPr>
          <w:p w:rsidR="00575803" w:rsidRPr="00263951" w:rsidRDefault="00575803" w:rsidP="009027C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75803" w:rsidRDefault="00575803" w:rsidP="00575803"/>
    <w:sectPr w:rsidR="00575803" w:rsidSect="0041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12E" w:rsidRDefault="0059712E" w:rsidP="00E16C06">
      <w:r>
        <w:separator/>
      </w:r>
    </w:p>
  </w:endnote>
  <w:endnote w:type="continuationSeparator" w:id="1">
    <w:p w:rsidR="0059712E" w:rsidRDefault="0059712E" w:rsidP="00E1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12E" w:rsidRDefault="0059712E" w:rsidP="00E16C06">
      <w:r>
        <w:separator/>
      </w:r>
    </w:p>
  </w:footnote>
  <w:footnote w:type="continuationSeparator" w:id="1">
    <w:p w:rsidR="0059712E" w:rsidRDefault="0059712E" w:rsidP="00E16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C06"/>
    <w:rsid w:val="0023263B"/>
    <w:rsid w:val="0030282D"/>
    <w:rsid w:val="0041605F"/>
    <w:rsid w:val="00432B2D"/>
    <w:rsid w:val="00575803"/>
    <w:rsid w:val="0059712E"/>
    <w:rsid w:val="00633896"/>
    <w:rsid w:val="008261B7"/>
    <w:rsid w:val="0089497A"/>
    <w:rsid w:val="008B6B5B"/>
    <w:rsid w:val="00A95F03"/>
    <w:rsid w:val="00AA06BC"/>
    <w:rsid w:val="00BB6B82"/>
    <w:rsid w:val="00CA09AA"/>
    <w:rsid w:val="00DB163E"/>
    <w:rsid w:val="00E1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B163E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1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012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3</cp:revision>
  <cp:lastPrinted>2016-12-29T01:49:00Z</cp:lastPrinted>
  <dcterms:created xsi:type="dcterms:W3CDTF">2016-12-29T02:43:00Z</dcterms:created>
  <dcterms:modified xsi:type="dcterms:W3CDTF">2016-12-29T02:44:00Z</dcterms:modified>
</cp:coreProperties>
</file>