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BC" w:rsidRDefault="00117F35">
      <w:pPr>
        <w:widowControl/>
        <w:spacing w:line="560" w:lineRule="exact"/>
        <w:jc w:val="left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附件三</w:t>
      </w:r>
      <w:r>
        <w:rPr>
          <w:rFonts w:ascii="黑体" w:eastAsia="黑体" w:hAnsi="黑体" w:hint="eastAsia"/>
          <w:b/>
          <w:bCs/>
          <w:sz w:val="36"/>
          <w:szCs w:val="36"/>
        </w:rPr>
        <w:t xml:space="preserve"> </w:t>
      </w:r>
    </w:p>
    <w:p w:rsidR="00F60EBC" w:rsidRDefault="00117F35">
      <w:pPr>
        <w:spacing w:line="56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采购项目报名表</w:t>
      </w:r>
    </w:p>
    <w:p w:rsidR="00F60EBC" w:rsidRDefault="00117F35">
      <w:pPr>
        <w:spacing w:line="560" w:lineRule="exact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tbl>
      <w:tblPr>
        <w:tblW w:w="8772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508"/>
        <w:gridCol w:w="1122"/>
        <w:gridCol w:w="1509"/>
        <w:gridCol w:w="1388"/>
        <w:gridCol w:w="3245"/>
      </w:tblGrid>
      <w:tr w:rsidR="00F60EBC">
        <w:trPr>
          <w:trHeight w:val="615"/>
        </w:trPr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BC" w:rsidRDefault="00117F3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项目编号</w:t>
            </w:r>
          </w:p>
        </w:tc>
        <w:tc>
          <w:tcPr>
            <w:tcW w:w="6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EBC" w:rsidRDefault="00F60EB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0EBC">
        <w:trPr>
          <w:trHeight w:val="608"/>
        </w:trPr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BC" w:rsidRDefault="00117F3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6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EBC" w:rsidRDefault="00F60EB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0EBC">
        <w:trPr>
          <w:trHeight w:val="608"/>
        </w:trPr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BC" w:rsidRDefault="00117F3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报名单位（盖章）</w:t>
            </w:r>
          </w:p>
        </w:tc>
        <w:tc>
          <w:tcPr>
            <w:tcW w:w="6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EBC" w:rsidRDefault="00F60EB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0EBC">
        <w:trPr>
          <w:trHeight w:val="616"/>
        </w:trPr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BC" w:rsidRDefault="00117F3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单位地址</w:t>
            </w:r>
          </w:p>
        </w:tc>
        <w:tc>
          <w:tcPr>
            <w:tcW w:w="6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EBC" w:rsidRDefault="00F60EB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0EBC">
        <w:trPr>
          <w:trHeight w:val="610"/>
        </w:trPr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BC" w:rsidRDefault="00117F3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营业执照编号</w:t>
            </w:r>
          </w:p>
        </w:tc>
        <w:tc>
          <w:tcPr>
            <w:tcW w:w="6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EBC" w:rsidRDefault="00F60EB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0EBC">
        <w:trPr>
          <w:trHeight w:val="619"/>
        </w:trPr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BC" w:rsidRDefault="00117F3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纳税人编码</w:t>
            </w:r>
          </w:p>
        </w:tc>
        <w:tc>
          <w:tcPr>
            <w:tcW w:w="6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EBC" w:rsidRDefault="00F60EB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0EBC">
        <w:trPr>
          <w:trHeight w:val="613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BC" w:rsidRDefault="00117F3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EBC" w:rsidRDefault="00F60EB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EBC" w:rsidRDefault="00117F3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EBC" w:rsidRDefault="00F60EB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0EBC">
        <w:trPr>
          <w:trHeight w:val="607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BC" w:rsidRDefault="00117F3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EBC" w:rsidRDefault="00F60EB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EBC" w:rsidRDefault="00117F3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传真号码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EBC" w:rsidRDefault="00F60EB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0EBC">
        <w:trPr>
          <w:trHeight w:val="615"/>
        </w:trPr>
        <w:tc>
          <w:tcPr>
            <w:tcW w:w="8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BC" w:rsidRDefault="00F60EBC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F60EBC" w:rsidRDefault="00117F35">
      <w:pPr>
        <w:spacing w:line="56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</w:p>
    <w:p w:rsidR="00F60EBC" w:rsidRDefault="00117F35">
      <w:pPr>
        <w:spacing w:line="5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说明：报名表（盖章）的</w:t>
      </w:r>
      <w:proofErr w:type="gramStart"/>
      <w:r>
        <w:rPr>
          <w:rFonts w:ascii="仿宋_GB2312" w:eastAsia="仿宋_GB2312" w:hint="eastAsia"/>
          <w:sz w:val="24"/>
        </w:rPr>
        <w:t>扫描件请于</w:t>
      </w:r>
      <w:proofErr w:type="gramEnd"/>
      <w:r>
        <w:rPr>
          <w:rFonts w:ascii="仿宋_GB2312" w:eastAsia="仿宋_GB2312" w:hint="eastAsia"/>
          <w:sz w:val="24"/>
        </w:rPr>
        <w:t>2017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>8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3</w:t>
      </w:r>
      <w:r>
        <w:rPr>
          <w:rFonts w:ascii="仿宋_GB2312" w:eastAsia="仿宋_GB2312" w:hint="eastAsia"/>
          <w:sz w:val="24"/>
        </w:rPr>
        <w:t>日上午</w:t>
      </w:r>
      <w:r>
        <w:rPr>
          <w:rFonts w:ascii="仿宋_GB2312" w:eastAsia="仿宋_GB2312" w:hint="eastAsia"/>
          <w:sz w:val="24"/>
        </w:rPr>
        <w:t>12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 w:hint="eastAsia"/>
          <w:sz w:val="24"/>
        </w:rPr>
        <w:t>00</w:t>
      </w:r>
      <w:r>
        <w:rPr>
          <w:rFonts w:ascii="仿宋_GB2312" w:eastAsia="仿宋_GB2312" w:hint="eastAsia"/>
          <w:sz w:val="24"/>
        </w:rPr>
        <w:t>前发到</w:t>
      </w:r>
      <w:r>
        <w:rPr>
          <w:rFonts w:ascii="仿宋_GB2312" w:eastAsia="仿宋_GB2312" w:hint="eastAsia"/>
          <w:sz w:val="24"/>
        </w:rPr>
        <w:t>372106874@qq.com</w:t>
      </w:r>
      <w:r>
        <w:rPr>
          <w:rFonts w:ascii="仿宋_GB2312" w:eastAsia="仿宋_GB2312" w:hint="eastAsia"/>
          <w:sz w:val="24"/>
        </w:rPr>
        <w:t>邮箱。</w:t>
      </w:r>
    </w:p>
    <w:p w:rsidR="00F60EBC" w:rsidRDefault="00117F35">
      <w:pPr>
        <w:spacing w:line="56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</w:p>
    <w:p w:rsidR="00F60EBC" w:rsidRDefault="00117F35">
      <w:pPr>
        <w:spacing w:line="56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</w:p>
    <w:p w:rsidR="00F60EBC" w:rsidRDefault="00117F35">
      <w:pPr>
        <w:spacing w:line="56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</w:p>
    <w:p w:rsidR="00F60EBC" w:rsidRDefault="00117F35">
      <w:pPr>
        <w:spacing w:line="56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</w:p>
    <w:p w:rsidR="00F60EBC" w:rsidRDefault="00117F35">
      <w:pPr>
        <w:spacing w:line="56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</w:p>
    <w:p w:rsidR="00F60EBC" w:rsidRDefault="00117F35">
      <w:pPr>
        <w:spacing w:line="56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</w:p>
    <w:p w:rsidR="00F60EBC" w:rsidRDefault="00117F35">
      <w:pPr>
        <w:spacing w:line="56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     报名单位（盖章）:</w:t>
      </w:r>
      <w:bookmarkStart w:id="0" w:name="_GoBack"/>
      <w:bookmarkEnd w:id="0"/>
    </w:p>
    <w:p w:rsidR="00F60EBC" w:rsidRDefault="00117F35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仿宋_GB2312" w:eastAsia="仿宋_GB2312" w:hint="eastAsia"/>
          <w:sz w:val="24"/>
        </w:rPr>
        <w:t xml:space="preserve">                                        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日</w:t>
      </w:r>
    </w:p>
    <w:p w:rsidR="00F60EBC" w:rsidRDefault="00F60EBC"/>
    <w:sectPr w:rsidR="00F60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04"/>
    <w:rsid w:val="00101404"/>
    <w:rsid w:val="00117F35"/>
    <w:rsid w:val="001B1AD9"/>
    <w:rsid w:val="00314615"/>
    <w:rsid w:val="00A4035F"/>
    <w:rsid w:val="00DC7630"/>
    <w:rsid w:val="00F60EBC"/>
    <w:rsid w:val="00F722A3"/>
    <w:rsid w:val="7572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汤超</dc:creator>
  <cp:lastModifiedBy>汤超</cp:lastModifiedBy>
  <cp:revision>6</cp:revision>
  <dcterms:created xsi:type="dcterms:W3CDTF">2017-06-05T05:19:00Z</dcterms:created>
  <dcterms:modified xsi:type="dcterms:W3CDTF">2017-07-28T02:08:00Z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