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FF" w:rsidRDefault="004E52FF" w:rsidP="004E52F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附件：</w:t>
      </w:r>
    </w:p>
    <w:p w:rsidR="00804EA9" w:rsidRPr="004E52FF" w:rsidRDefault="004E52FF" w:rsidP="004E52FF">
      <w:pPr>
        <w:ind w:firstLineChars="600" w:firstLine="1922"/>
        <w:rPr>
          <w:rFonts w:ascii="华文中宋" w:eastAsia="华文中宋" w:hAnsi="华文中宋"/>
          <w:b/>
        </w:rPr>
      </w:pPr>
      <w:r w:rsidRPr="004E52FF">
        <w:rPr>
          <w:rFonts w:ascii="华文中宋" w:eastAsia="华文中宋" w:hAnsi="华文中宋" w:hint="eastAsia"/>
          <w:b/>
        </w:rPr>
        <w:t>全省</w:t>
      </w:r>
      <w:r w:rsidR="00804EA9" w:rsidRPr="004E52FF">
        <w:rPr>
          <w:rFonts w:ascii="华文中宋" w:eastAsia="华文中宋" w:hAnsi="华文中宋" w:hint="eastAsia"/>
          <w:b/>
        </w:rPr>
        <w:t>科技行政服务优秀案例推荐表</w:t>
      </w:r>
    </w:p>
    <w:p w:rsidR="00804EA9" w:rsidRPr="00804EA9" w:rsidRDefault="00804EA9" w:rsidP="00804EA9">
      <w:pPr>
        <w:ind w:leftChars="-44" w:left="-18" w:hangingChars="44" w:hanging="123"/>
        <w:jc w:val="left"/>
        <w:rPr>
          <w:rFonts w:ascii="楷体" w:eastAsia="楷体" w:hAnsi="楷体"/>
          <w:sz w:val="28"/>
          <w:szCs w:val="28"/>
        </w:rPr>
      </w:pPr>
      <w:r w:rsidRPr="00804EA9">
        <w:rPr>
          <w:rFonts w:ascii="楷体" w:eastAsia="楷体" w:hAnsi="楷体" w:hint="eastAsia"/>
          <w:sz w:val="28"/>
          <w:szCs w:val="28"/>
        </w:rPr>
        <w:t>推荐单位：</w:t>
      </w:r>
      <w:r w:rsidR="004E52FF">
        <w:rPr>
          <w:rFonts w:ascii="楷体" w:eastAsia="楷体" w:hAnsi="楷体" w:hint="eastAsia"/>
          <w:sz w:val="28"/>
          <w:szCs w:val="28"/>
        </w:rPr>
        <w:t xml:space="preserve">        </w:t>
      </w:r>
      <w:r w:rsidRPr="00804EA9">
        <w:rPr>
          <w:rFonts w:ascii="楷体" w:eastAsia="楷体" w:hAnsi="楷体" w:hint="eastAsia"/>
          <w:sz w:val="28"/>
          <w:szCs w:val="28"/>
        </w:rPr>
        <w:t xml:space="preserve">             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 w:rsidRPr="00804EA9">
        <w:rPr>
          <w:rFonts w:ascii="楷体" w:eastAsia="楷体" w:hAnsi="楷体" w:hint="eastAsia"/>
          <w:sz w:val="28"/>
          <w:szCs w:val="28"/>
        </w:rPr>
        <w:t xml:space="preserve"> 推荐时间：  年  月  日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953"/>
        <w:gridCol w:w="1417"/>
        <w:gridCol w:w="993"/>
        <w:gridCol w:w="1751"/>
      </w:tblGrid>
      <w:tr w:rsidR="00E828A7" w:rsidRPr="004E52FF" w:rsidTr="00E828A7">
        <w:tc>
          <w:tcPr>
            <w:tcW w:w="1704" w:type="dxa"/>
            <w:vAlign w:val="center"/>
          </w:tcPr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818" w:type="dxa"/>
            <w:gridSpan w:val="5"/>
            <w:vAlign w:val="center"/>
          </w:tcPr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8A7" w:rsidRPr="004E52FF" w:rsidTr="00E828A7">
        <w:tc>
          <w:tcPr>
            <w:tcW w:w="1704" w:type="dxa"/>
            <w:vAlign w:val="center"/>
          </w:tcPr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完成单位</w:t>
            </w:r>
          </w:p>
        </w:tc>
        <w:tc>
          <w:tcPr>
            <w:tcW w:w="6818" w:type="dxa"/>
            <w:gridSpan w:val="5"/>
            <w:vAlign w:val="center"/>
          </w:tcPr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52FF" w:rsidRPr="004E52FF" w:rsidTr="004E52FF">
        <w:tc>
          <w:tcPr>
            <w:tcW w:w="1704" w:type="dxa"/>
            <w:vMerge w:val="restart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完成人</w:t>
            </w:r>
          </w:p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E52FF">
              <w:rPr>
                <w:rFonts w:ascii="仿宋" w:eastAsia="仿宋" w:hAnsi="仿宋" w:hint="eastAsia"/>
                <w:sz w:val="21"/>
                <w:szCs w:val="21"/>
              </w:rPr>
              <w:t>（不超过5人）</w:t>
            </w:r>
          </w:p>
        </w:tc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363" w:type="dxa"/>
            <w:gridSpan w:val="3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51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</w:tr>
      <w:tr w:rsidR="004E52FF" w:rsidRPr="004E52FF" w:rsidTr="004E52FF">
        <w:tc>
          <w:tcPr>
            <w:tcW w:w="1704" w:type="dxa"/>
            <w:vMerge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52FF" w:rsidRPr="004E52FF" w:rsidTr="004E52FF">
        <w:tc>
          <w:tcPr>
            <w:tcW w:w="1704" w:type="dxa"/>
            <w:vMerge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52FF" w:rsidRPr="004E52FF" w:rsidTr="004E52FF">
        <w:tc>
          <w:tcPr>
            <w:tcW w:w="1704" w:type="dxa"/>
            <w:vMerge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52FF" w:rsidRPr="004E52FF" w:rsidTr="004E52FF">
        <w:tc>
          <w:tcPr>
            <w:tcW w:w="1704" w:type="dxa"/>
            <w:vMerge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52FF" w:rsidRPr="004E52FF" w:rsidTr="004E52FF">
        <w:tc>
          <w:tcPr>
            <w:tcW w:w="1704" w:type="dxa"/>
            <w:vMerge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8A7" w:rsidRPr="004E52FF" w:rsidTr="004E52FF">
        <w:trPr>
          <w:trHeight w:val="3737"/>
        </w:trPr>
        <w:tc>
          <w:tcPr>
            <w:tcW w:w="1704" w:type="dxa"/>
            <w:vAlign w:val="center"/>
          </w:tcPr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内容简介</w:t>
            </w:r>
          </w:p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E52FF">
              <w:rPr>
                <w:rFonts w:ascii="仿宋" w:eastAsia="仿宋" w:hAnsi="仿宋" w:hint="eastAsia"/>
                <w:sz w:val="21"/>
                <w:szCs w:val="21"/>
              </w:rPr>
              <w:t>（300字以内）</w:t>
            </w:r>
          </w:p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8" w:type="dxa"/>
            <w:gridSpan w:val="5"/>
            <w:vAlign w:val="center"/>
          </w:tcPr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828A7" w:rsidRPr="004E52FF" w:rsidRDefault="00E828A7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828A7" w:rsidRPr="004E52FF" w:rsidRDefault="00E828A7" w:rsidP="004E5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52FF" w:rsidRPr="004E52FF" w:rsidTr="004E52FF">
        <w:trPr>
          <w:trHeight w:val="2623"/>
        </w:trPr>
        <w:tc>
          <w:tcPr>
            <w:tcW w:w="1704" w:type="dxa"/>
            <w:vAlign w:val="center"/>
          </w:tcPr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完成单位</w:t>
            </w:r>
          </w:p>
          <w:p w:rsidR="004E52FF" w:rsidRPr="004E52FF" w:rsidRDefault="004E52FF" w:rsidP="00E828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  <w:tc>
          <w:tcPr>
            <w:tcW w:w="2657" w:type="dxa"/>
            <w:gridSpan w:val="2"/>
            <w:tcBorders>
              <w:right w:val="single" w:sz="4" w:space="0" w:color="auto"/>
            </w:tcBorders>
            <w:vAlign w:val="center"/>
          </w:tcPr>
          <w:p w:rsidR="004E52FF" w:rsidRPr="004E52FF" w:rsidRDefault="004E52FF" w:rsidP="004E52F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 xml:space="preserve">    年 月 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2FF" w:rsidRPr="004E52FF" w:rsidRDefault="004E52FF" w:rsidP="004E52FF">
            <w:pPr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  <w:vAlign w:val="center"/>
          </w:tcPr>
          <w:p w:rsidR="004E52FF" w:rsidRPr="004E52FF" w:rsidRDefault="004E52FF" w:rsidP="004E52F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E52FF" w:rsidRPr="004E52FF" w:rsidRDefault="004E52FF" w:rsidP="004E5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52FF">
              <w:rPr>
                <w:rFonts w:ascii="仿宋" w:eastAsia="仿宋" w:hAnsi="仿宋" w:hint="eastAsia"/>
                <w:sz w:val="28"/>
                <w:szCs w:val="28"/>
              </w:rPr>
              <w:t xml:space="preserve">       年  月  日</w:t>
            </w:r>
          </w:p>
        </w:tc>
      </w:tr>
    </w:tbl>
    <w:p w:rsidR="00804EA9" w:rsidRPr="00E828A7" w:rsidRDefault="00E828A7" w:rsidP="00E828A7">
      <w:pPr>
        <w:rPr>
          <w:rFonts w:ascii="楷体" w:eastAsia="楷体" w:hAnsi="楷体"/>
          <w:sz w:val="28"/>
          <w:szCs w:val="28"/>
        </w:rPr>
      </w:pPr>
      <w:r w:rsidRPr="00E828A7">
        <w:rPr>
          <w:rFonts w:ascii="楷体" w:eastAsia="楷体" w:hAnsi="楷体" w:hint="eastAsia"/>
          <w:sz w:val="28"/>
          <w:szCs w:val="28"/>
        </w:rPr>
        <w:t xml:space="preserve">联系人：       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 w:rsidRPr="00E828A7">
        <w:rPr>
          <w:rFonts w:ascii="楷体" w:eastAsia="楷体" w:hAnsi="楷体" w:hint="eastAsia"/>
          <w:sz w:val="28"/>
          <w:szCs w:val="28"/>
        </w:rPr>
        <w:t xml:space="preserve"> 联系电话：          电子邮箱：</w:t>
      </w:r>
    </w:p>
    <w:sectPr w:rsidR="00804EA9" w:rsidRPr="00E828A7" w:rsidSect="001A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702" w:rsidRDefault="00536702" w:rsidP="00E35039">
      <w:r>
        <w:separator/>
      </w:r>
    </w:p>
  </w:endnote>
  <w:endnote w:type="continuationSeparator" w:id="1">
    <w:p w:rsidR="00536702" w:rsidRDefault="00536702" w:rsidP="00E3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702" w:rsidRDefault="00536702" w:rsidP="00E35039">
      <w:r>
        <w:separator/>
      </w:r>
    </w:p>
  </w:footnote>
  <w:footnote w:type="continuationSeparator" w:id="1">
    <w:p w:rsidR="00536702" w:rsidRDefault="00536702" w:rsidP="00E35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1C2"/>
    <w:rsid w:val="000B6F83"/>
    <w:rsid w:val="001047DB"/>
    <w:rsid w:val="00107AD1"/>
    <w:rsid w:val="0014292B"/>
    <w:rsid w:val="00194F60"/>
    <w:rsid w:val="001A36A5"/>
    <w:rsid w:val="002051C2"/>
    <w:rsid w:val="00211A88"/>
    <w:rsid w:val="00252C61"/>
    <w:rsid w:val="002A04D7"/>
    <w:rsid w:val="004322E9"/>
    <w:rsid w:val="00496C8B"/>
    <w:rsid w:val="004B23C9"/>
    <w:rsid w:val="004E52FF"/>
    <w:rsid w:val="00536702"/>
    <w:rsid w:val="00547DBF"/>
    <w:rsid w:val="005B66DF"/>
    <w:rsid w:val="00610670"/>
    <w:rsid w:val="006238E5"/>
    <w:rsid w:val="00625361"/>
    <w:rsid w:val="00641193"/>
    <w:rsid w:val="0067411F"/>
    <w:rsid w:val="006C2163"/>
    <w:rsid w:val="007234D2"/>
    <w:rsid w:val="00732F78"/>
    <w:rsid w:val="0078089A"/>
    <w:rsid w:val="007F4846"/>
    <w:rsid w:val="00804EA9"/>
    <w:rsid w:val="00812E1F"/>
    <w:rsid w:val="0090334F"/>
    <w:rsid w:val="00A70ABE"/>
    <w:rsid w:val="00A922C9"/>
    <w:rsid w:val="00B17571"/>
    <w:rsid w:val="00BD2AC5"/>
    <w:rsid w:val="00BF085A"/>
    <w:rsid w:val="00BF7C60"/>
    <w:rsid w:val="00C27981"/>
    <w:rsid w:val="00CC38F6"/>
    <w:rsid w:val="00DA7DE5"/>
    <w:rsid w:val="00DB7970"/>
    <w:rsid w:val="00DD3EAD"/>
    <w:rsid w:val="00E35039"/>
    <w:rsid w:val="00E40298"/>
    <w:rsid w:val="00E531E9"/>
    <w:rsid w:val="00E828A7"/>
    <w:rsid w:val="00EB5F80"/>
    <w:rsid w:val="00F23CF7"/>
    <w:rsid w:val="00F36D21"/>
    <w:rsid w:val="00F43591"/>
    <w:rsid w:val="00F55284"/>
    <w:rsid w:val="00FD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03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03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3503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04EA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04E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1"/>
    <w:uiPriority w:val="11"/>
    <w:qFormat/>
    <w:rsid w:val="00496C8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</w:rPr>
  </w:style>
  <w:style w:type="character" w:customStyle="1" w:styleId="Char1">
    <w:name w:val="副标题 Char"/>
    <w:basedOn w:val="a0"/>
    <w:link w:val="a8"/>
    <w:uiPriority w:val="11"/>
    <w:rsid w:val="00496C8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PC</cp:lastModifiedBy>
  <cp:revision>3</cp:revision>
  <cp:lastPrinted>2017-05-22T03:24:00Z</cp:lastPrinted>
  <dcterms:created xsi:type="dcterms:W3CDTF">2017-07-18T00:58:00Z</dcterms:created>
  <dcterms:modified xsi:type="dcterms:W3CDTF">2017-07-18T01:01:00Z</dcterms:modified>
</cp:coreProperties>
</file>